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75BD9DEB" w:rsidR="00B07F7D" w:rsidRPr="003E0647" w:rsidRDefault="003E064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0"/>
                                  <w:szCs w:val="60"/>
                                </w:rPr>
                              </w:pPr>
                              <w:r w:rsidRPr="003E0647">
                                <w:rPr>
                                  <w:b/>
                                  <w:bCs/>
                                  <w:color w:val="FFFFFF" w:themeColor="background1"/>
                                  <w:sz w:val="60"/>
                                  <w:szCs w:val="60"/>
                                </w:rPr>
                                <w:t>SCENARIO BRIEF: OFFENSIVE SECURITY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75BD9DEB" w:rsidR="00B07F7D" w:rsidRPr="003E0647" w:rsidRDefault="003E0647">
                        <w:pPr>
                          <w:rPr>
                            <w:b/>
                            <w:bCs/>
                            <w:color w:val="FFFFFF" w:themeColor="background1"/>
                            <w:sz w:val="60"/>
                            <w:szCs w:val="60"/>
                          </w:rPr>
                        </w:pPr>
                        <w:r w:rsidRPr="003E0647">
                          <w:rPr>
                            <w:b/>
                            <w:bCs/>
                            <w:color w:val="FFFFFF" w:themeColor="background1"/>
                            <w:sz w:val="60"/>
                            <w:szCs w:val="60"/>
                          </w:rPr>
                          <w:t>SCENARIO BRIEF: OFFENSIVE SECURITY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A8D7486" w:rsidR="00B07F7D" w:rsidRPr="00B07F7D" w:rsidRDefault="003E0647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685653CA" w14:textId="1A558A6A" w:rsidR="00B07F7D" w:rsidRP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3A8D7486" w:rsidR="00B07F7D" w:rsidRPr="00B07F7D" w:rsidRDefault="003E0647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685653CA" w14:textId="1A558A6A" w:rsidR="00B07F7D" w:rsidRP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4BA4C4EB" w14:textId="2121F3EC" w:rsidR="00ED4375" w:rsidRDefault="00ED4375" w:rsidP="00ED4375">
      <w:pPr>
        <w:pStyle w:val="Heading1"/>
      </w:pPr>
      <w:r w:rsidRPr="00ED4375">
        <w:lastRenderedPageBreak/>
        <w:t xml:space="preserve">Scenario </w:t>
      </w:r>
      <w:r w:rsidR="00583EB6">
        <w:t>b</w:t>
      </w:r>
      <w:r w:rsidRPr="00ED4375">
        <w:t xml:space="preserve">rief: Offensive </w:t>
      </w:r>
      <w:r w:rsidR="00583EB6">
        <w:t>s</w:t>
      </w:r>
      <w:r w:rsidRPr="00ED4375">
        <w:t xml:space="preserve">ecurity </w:t>
      </w:r>
      <w:r w:rsidR="00583EB6">
        <w:t>p</w:t>
      </w:r>
      <w:r w:rsidRPr="00ED4375">
        <w:t>roject</w:t>
      </w:r>
    </w:p>
    <w:p w14:paraId="1E2C04A7" w14:textId="77777777" w:rsidR="00ED4375" w:rsidRPr="00ED4375" w:rsidRDefault="00ED4375" w:rsidP="00ED4375">
      <w:pPr>
        <w:rPr>
          <w:b/>
          <w:bCs/>
        </w:rPr>
      </w:pPr>
    </w:p>
    <w:p w14:paraId="0B234331" w14:textId="2619EA1F" w:rsidR="00ED4375" w:rsidRDefault="00ED4375" w:rsidP="00ED4375">
      <w:pPr>
        <w:rPr>
          <w:bCs/>
        </w:rPr>
      </w:pPr>
      <w:r w:rsidRPr="00ED4375">
        <w:rPr>
          <w:bCs/>
        </w:rPr>
        <w:t xml:space="preserve">You have been asked </w:t>
      </w:r>
      <w:r w:rsidR="00583EB6">
        <w:rPr>
          <w:bCs/>
        </w:rPr>
        <w:t xml:space="preserve">by your line manager </w:t>
      </w:r>
      <w:r w:rsidRPr="00ED4375">
        <w:rPr>
          <w:bCs/>
        </w:rPr>
        <w:t xml:space="preserve">to test a newly designed and potentially vulnerable webserver. In order to do </w:t>
      </w:r>
      <w:r w:rsidR="00583EB6">
        <w:rPr>
          <w:bCs/>
        </w:rPr>
        <w:t>this</w:t>
      </w:r>
      <w:r w:rsidRPr="00ED4375">
        <w:rPr>
          <w:bCs/>
        </w:rPr>
        <w:t xml:space="preserve"> safely</w:t>
      </w:r>
      <w:r w:rsidR="00583EB6">
        <w:rPr>
          <w:bCs/>
        </w:rPr>
        <w:t>,</w:t>
      </w:r>
      <w:r w:rsidRPr="00ED4375">
        <w:rPr>
          <w:bCs/>
        </w:rPr>
        <w:t xml:space="preserve"> and </w:t>
      </w:r>
      <w:r w:rsidR="00583EB6">
        <w:rPr>
          <w:bCs/>
        </w:rPr>
        <w:t xml:space="preserve">so as </w:t>
      </w:r>
      <w:r w:rsidRPr="00ED4375">
        <w:rPr>
          <w:bCs/>
        </w:rPr>
        <w:t xml:space="preserve">not </w:t>
      </w:r>
      <w:r w:rsidR="00583EB6">
        <w:rPr>
          <w:bCs/>
        </w:rPr>
        <w:t xml:space="preserve">to </w:t>
      </w:r>
      <w:r w:rsidRPr="00ED4375">
        <w:rPr>
          <w:bCs/>
        </w:rPr>
        <w:t>expose the company network to threat, you have been asked to create a local network and DHCP server as a test lab for this task.</w:t>
      </w:r>
    </w:p>
    <w:p w14:paraId="3D3F2F1B" w14:textId="77777777" w:rsidR="00ED4375" w:rsidRPr="00ED4375" w:rsidRDefault="00ED4375" w:rsidP="00ED4375">
      <w:pPr>
        <w:rPr>
          <w:bCs/>
        </w:rPr>
      </w:pPr>
    </w:p>
    <w:p w14:paraId="62D55DC7" w14:textId="40EC2813" w:rsidR="00ED4375" w:rsidRDefault="00ED4375" w:rsidP="00ED4375">
      <w:pPr>
        <w:rPr>
          <w:bCs/>
        </w:rPr>
      </w:pPr>
      <w:r w:rsidRPr="00ED4375">
        <w:rPr>
          <w:bCs/>
        </w:rPr>
        <w:t>After establishing the network and assigning IP addresses accordingly, you should test for vulnerabilities using a professional suite of tools to access the webserver</w:t>
      </w:r>
      <w:r w:rsidR="00583EB6">
        <w:rPr>
          <w:bCs/>
        </w:rPr>
        <w:t>. Then</w:t>
      </w:r>
      <w:r w:rsidRPr="00ED4375">
        <w:rPr>
          <w:bCs/>
        </w:rPr>
        <w:t xml:space="preserve"> obtain admin privileges and identify and obtain three crucial pieces of information</w:t>
      </w:r>
      <w:r w:rsidR="00583EB6">
        <w:rPr>
          <w:bCs/>
        </w:rPr>
        <w:t>,</w:t>
      </w:r>
      <w:r w:rsidRPr="00ED4375">
        <w:rPr>
          <w:bCs/>
        </w:rPr>
        <w:t xml:space="preserve"> consisting of passwords given as flag files.</w:t>
      </w:r>
    </w:p>
    <w:p w14:paraId="3D9EC09C" w14:textId="77777777" w:rsidR="00ED4375" w:rsidRPr="00ED4375" w:rsidRDefault="00ED4375" w:rsidP="00ED4375">
      <w:pPr>
        <w:rPr>
          <w:bCs/>
        </w:rPr>
      </w:pPr>
    </w:p>
    <w:p w14:paraId="2E7B973A" w14:textId="0E4FF259" w:rsidR="00ED4375" w:rsidRDefault="00ED4375" w:rsidP="00ED4375">
      <w:pPr>
        <w:pStyle w:val="Heading2"/>
      </w:pPr>
      <w:r w:rsidRPr="00ED4375">
        <w:t>Scope</w:t>
      </w:r>
    </w:p>
    <w:p w14:paraId="2C10F35C" w14:textId="77777777" w:rsidR="00ED4375" w:rsidRPr="00ED4375" w:rsidRDefault="00ED4375" w:rsidP="00ED4375">
      <w:pPr>
        <w:rPr>
          <w:b/>
          <w:bCs/>
        </w:rPr>
      </w:pPr>
    </w:p>
    <w:p w14:paraId="5665502E" w14:textId="2154DEA6" w:rsidR="00ED4375" w:rsidRPr="00583EB6" w:rsidRDefault="00ED4375" w:rsidP="00ED4375">
      <w:pPr>
        <w:pStyle w:val="Heading3"/>
        <w:rPr>
          <w:i w:val="0"/>
        </w:rPr>
      </w:pPr>
      <w:r w:rsidRPr="00583EB6">
        <w:rPr>
          <w:i w:val="0"/>
        </w:rPr>
        <w:t>The project will include:</w:t>
      </w:r>
    </w:p>
    <w:p w14:paraId="4FEE520E" w14:textId="77777777" w:rsidR="00ED4375" w:rsidRPr="00ED4375" w:rsidRDefault="00ED4375" w:rsidP="00ED4375">
      <w:pPr>
        <w:rPr>
          <w:bCs/>
        </w:rPr>
      </w:pPr>
    </w:p>
    <w:p w14:paraId="07C1D2D3" w14:textId="1CF1E410" w:rsidR="00ED4375" w:rsidRPr="00ED4375" w:rsidRDefault="00ED4375" w:rsidP="00ED4375">
      <w:pPr>
        <w:pStyle w:val="ListParagraph"/>
        <w:numPr>
          <w:ilvl w:val="0"/>
          <w:numId w:val="5"/>
        </w:numPr>
        <w:rPr>
          <w:bCs/>
        </w:rPr>
      </w:pPr>
      <w:r w:rsidRPr="00ED4375">
        <w:rPr>
          <w:bCs/>
        </w:rPr>
        <w:t xml:space="preserve">Working DHCP </w:t>
      </w:r>
      <w:r w:rsidR="00583EB6">
        <w:rPr>
          <w:bCs/>
        </w:rPr>
        <w:t>s</w:t>
      </w:r>
      <w:r w:rsidRPr="00ED4375">
        <w:rPr>
          <w:bCs/>
        </w:rPr>
        <w:t>erver</w:t>
      </w:r>
      <w:r w:rsidR="00583EB6">
        <w:rPr>
          <w:bCs/>
        </w:rPr>
        <w:t>,</w:t>
      </w:r>
      <w:r w:rsidRPr="00ED4375">
        <w:rPr>
          <w:bCs/>
        </w:rPr>
        <w:t xml:space="preserve"> providing a range of IP addresses on an internal network</w:t>
      </w:r>
    </w:p>
    <w:p w14:paraId="31C1A186" w14:textId="183F44EB" w:rsidR="00ED4375" w:rsidRPr="00ED4375" w:rsidRDefault="00ED4375" w:rsidP="00ED4375">
      <w:pPr>
        <w:pStyle w:val="ListParagraph"/>
        <w:numPr>
          <w:ilvl w:val="0"/>
          <w:numId w:val="5"/>
        </w:numPr>
        <w:rPr>
          <w:bCs/>
        </w:rPr>
      </w:pPr>
      <w:r w:rsidRPr="00ED4375">
        <w:rPr>
          <w:bCs/>
        </w:rPr>
        <w:t>An offensive machine/laboratory running Kali Linux OS</w:t>
      </w:r>
    </w:p>
    <w:p w14:paraId="6C5E6659" w14:textId="2A671D21" w:rsidR="00ED4375" w:rsidRPr="00ED4375" w:rsidRDefault="00ED4375" w:rsidP="00ED4375">
      <w:pPr>
        <w:pStyle w:val="ListParagraph"/>
        <w:numPr>
          <w:ilvl w:val="0"/>
          <w:numId w:val="5"/>
        </w:numPr>
        <w:rPr>
          <w:bCs/>
        </w:rPr>
      </w:pPr>
      <w:r w:rsidRPr="00ED4375">
        <w:rPr>
          <w:bCs/>
        </w:rPr>
        <w:t>A victim machine running mr.robot</w:t>
      </w:r>
      <w:r w:rsidR="00BB0CBD">
        <w:rPr>
          <w:bCs/>
        </w:rPr>
        <w:t>-</w:t>
      </w:r>
      <w:bookmarkStart w:id="0" w:name="_GoBack"/>
      <w:bookmarkEnd w:id="0"/>
      <w:r w:rsidRPr="00ED4375">
        <w:rPr>
          <w:bCs/>
        </w:rPr>
        <w:t>vulnerable webserver</w:t>
      </w:r>
    </w:p>
    <w:p w14:paraId="7C8947E9" w14:textId="3562D075" w:rsidR="00ED4375" w:rsidRPr="00ED4375" w:rsidRDefault="00ED4375" w:rsidP="00ED4375">
      <w:pPr>
        <w:pStyle w:val="ListParagraph"/>
        <w:numPr>
          <w:ilvl w:val="0"/>
          <w:numId w:val="5"/>
        </w:numPr>
        <w:rPr>
          <w:bCs/>
        </w:rPr>
      </w:pPr>
      <w:r w:rsidRPr="00ED4375">
        <w:rPr>
          <w:bCs/>
        </w:rPr>
        <w:t>Evidence of the use of network</w:t>
      </w:r>
      <w:r w:rsidR="00583EB6">
        <w:rPr>
          <w:bCs/>
        </w:rPr>
        <w:t xml:space="preserve"> or </w:t>
      </w:r>
      <w:r w:rsidRPr="00ED4375">
        <w:rPr>
          <w:bCs/>
        </w:rPr>
        <w:t>hacking tools to retrieve three flags.</w:t>
      </w:r>
    </w:p>
    <w:p w14:paraId="5C391DFC" w14:textId="77777777" w:rsidR="00ED4375" w:rsidRPr="00ED4375" w:rsidRDefault="00ED4375" w:rsidP="00ED4375">
      <w:pPr>
        <w:rPr>
          <w:bCs/>
        </w:rPr>
      </w:pPr>
    </w:p>
    <w:p w14:paraId="39989EEB" w14:textId="16403B2E" w:rsidR="00ED4375" w:rsidRDefault="00ED4375" w:rsidP="00ED4375">
      <w:pPr>
        <w:pStyle w:val="Heading2"/>
      </w:pPr>
      <w:r w:rsidRPr="00ED4375">
        <w:t>Constraints</w:t>
      </w:r>
    </w:p>
    <w:p w14:paraId="392B21C9" w14:textId="77777777" w:rsidR="00ED4375" w:rsidRPr="00ED4375" w:rsidRDefault="00ED4375" w:rsidP="00ED4375"/>
    <w:p w14:paraId="2F157F27" w14:textId="46BC0033" w:rsidR="00ED4375" w:rsidRPr="00583EB6" w:rsidRDefault="00ED4375" w:rsidP="00ED4375">
      <w:pPr>
        <w:pStyle w:val="Heading3"/>
        <w:rPr>
          <w:i w:val="0"/>
        </w:rPr>
      </w:pPr>
      <w:r w:rsidRPr="00583EB6">
        <w:rPr>
          <w:i w:val="0"/>
        </w:rPr>
        <w:t>The project will not include:</w:t>
      </w:r>
    </w:p>
    <w:p w14:paraId="356078BF" w14:textId="77777777" w:rsidR="00ED4375" w:rsidRPr="00ED4375" w:rsidRDefault="00ED4375" w:rsidP="00ED4375">
      <w:pPr>
        <w:rPr>
          <w:bCs/>
        </w:rPr>
      </w:pPr>
    </w:p>
    <w:p w14:paraId="66BBD694" w14:textId="77777777" w:rsidR="00ED4375" w:rsidRPr="00ED4375" w:rsidRDefault="00ED4375" w:rsidP="00ED4375">
      <w:pPr>
        <w:pStyle w:val="ListParagraph"/>
        <w:numPr>
          <w:ilvl w:val="0"/>
          <w:numId w:val="6"/>
        </w:numPr>
        <w:rPr>
          <w:bCs/>
        </w:rPr>
      </w:pPr>
      <w:r w:rsidRPr="00ED4375">
        <w:rPr>
          <w:bCs/>
        </w:rPr>
        <w:t>Internet access for the offensive machine or the victim machine</w:t>
      </w:r>
    </w:p>
    <w:p w14:paraId="4F23DCAF" w14:textId="77777777" w:rsidR="00ED4375" w:rsidRPr="00ED4375" w:rsidRDefault="00ED4375" w:rsidP="00ED4375">
      <w:pPr>
        <w:pStyle w:val="ListParagraph"/>
        <w:numPr>
          <w:ilvl w:val="0"/>
          <w:numId w:val="6"/>
        </w:numPr>
        <w:rPr>
          <w:bCs/>
        </w:rPr>
      </w:pPr>
      <w:r w:rsidRPr="00ED4375">
        <w:rPr>
          <w:bCs/>
        </w:rPr>
        <w:t>Retrieval of any confidential data.</w:t>
      </w:r>
    </w:p>
    <w:p w14:paraId="2DD5F526" w14:textId="77777777" w:rsidR="00ED4375" w:rsidRPr="00ED4375" w:rsidRDefault="00ED4375" w:rsidP="00ED4375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2DF9880" w:rsidR="003223E8" w:rsidRDefault="003223E8" w:rsidP="00B07F7D"/>
    <w:p w14:paraId="46EA43DC" w14:textId="243A3533" w:rsidR="00ED4375" w:rsidRDefault="00ED4375" w:rsidP="00B07F7D"/>
    <w:p w14:paraId="6817BD0B" w14:textId="71BC2ED4" w:rsidR="00ED4375" w:rsidRDefault="00ED4375" w:rsidP="00B07F7D"/>
    <w:p w14:paraId="5B5D6111" w14:textId="2861B24D" w:rsidR="00ED4375" w:rsidRDefault="00ED4375" w:rsidP="00B07F7D"/>
    <w:p w14:paraId="470207BE" w14:textId="33EFE0B6" w:rsidR="00ED4375" w:rsidRDefault="00ED4375" w:rsidP="00B07F7D"/>
    <w:p w14:paraId="148C740C" w14:textId="6B4CA03C" w:rsidR="00ED4375" w:rsidRDefault="00ED4375" w:rsidP="00B07F7D"/>
    <w:p w14:paraId="75AC209E" w14:textId="676C534B" w:rsidR="00ED4375" w:rsidRDefault="00ED4375" w:rsidP="00B07F7D"/>
    <w:p w14:paraId="41C454DD" w14:textId="23F87C5A" w:rsidR="00ED4375" w:rsidRDefault="00ED4375" w:rsidP="00B07F7D"/>
    <w:p w14:paraId="0EC748EA" w14:textId="0E44DFAD" w:rsidR="00ED4375" w:rsidRDefault="00ED4375" w:rsidP="00B07F7D"/>
    <w:p w14:paraId="034598D6" w14:textId="20050AEF" w:rsidR="00ED4375" w:rsidRDefault="00ED4375" w:rsidP="00B07F7D"/>
    <w:p w14:paraId="7C812759" w14:textId="01CF7ED7" w:rsidR="00ED4375" w:rsidRDefault="00ED4375" w:rsidP="00B07F7D"/>
    <w:p w14:paraId="1041BB2D" w14:textId="44B66240" w:rsidR="00ED4375" w:rsidRDefault="00ED4375" w:rsidP="00B07F7D"/>
    <w:p w14:paraId="23E404DF" w14:textId="7D9BADC2" w:rsidR="00ED4375" w:rsidRDefault="00ED4375" w:rsidP="00B07F7D"/>
    <w:p w14:paraId="5865E802" w14:textId="58826A5E" w:rsidR="00ED4375" w:rsidRDefault="00ED4375" w:rsidP="00B07F7D"/>
    <w:p w14:paraId="1E378998" w14:textId="53A63FD8" w:rsidR="00ED4375" w:rsidRDefault="00ED4375" w:rsidP="00B07F7D"/>
    <w:p w14:paraId="2BEC2114" w14:textId="1CBDCD6A" w:rsidR="00ED4375" w:rsidRDefault="00ED4375" w:rsidP="00B07F7D"/>
    <w:p w14:paraId="387E2A7C" w14:textId="5B309BC1" w:rsidR="00ED4375" w:rsidRDefault="00ED4375" w:rsidP="00B07F7D"/>
    <w:p w14:paraId="72D42A9B" w14:textId="507360F0" w:rsidR="00ED4375" w:rsidRDefault="00ED4375" w:rsidP="00B07F7D"/>
    <w:p w14:paraId="755AAEED" w14:textId="32F5AED6" w:rsidR="00ED4375" w:rsidRDefault="00ED4375" w:rsidP="00B07F7D"/>
    <w:p w14:paraId="16412196" w14:textId="5BB222CD" w:rsidR="00ED4375" w:rsidRDefault="00ED4375" w:rsidP="00B07F7D"/>
    <w:p w14:paraId="5BEDEBDC" w14:textId="517E4B82" w:rsidR="00ED4375" w:rsidRDefault="00ED4375" w:rsidP="00B07F7D"/>
    <w:p w14:paraId="7523AC57" w14:textId="749777F1" w:rsidR="00ED4375" w:rsidRDefault="00ED4375" w:rsidP="00B07F7D"/>
    <w:p w14:paraId="59026E67" w14:textId="77777777" w:rsidR="00ED4375" w:rsidRDefault="00ED4375" w:rsidP="00B07F7D"/>
    <w:p w14:paraId="4289C8BA" w14:textId="77777777" w:rsidR="00ED4375" w:rsidRDefault="00ED4375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0EDDD431" w:rsidR="0064685B" w:rsidRDefault="0064685B" w:rsidP="0064685B">
      <w:pPr>
        <w:tabs>
          <w:tab w:val="left" w:pos="3470"/>
        </w:tabs>
      </w:pPr>
    </w:p>
    <w:p w14:paraId="4C98128D" w14:textId="06F98EC3" w:rsidR="00C301EA" w:rsidRDefault="00583EB6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71125C59" wp14:editId="091507CA">
            <wp:simplePos x="0" y="0"/>
            <wp:positionH relativeFrom="margin">
              <wp:posOffset>1109345</wp:posOffset>
            </wp:positionH>
            <wp:positionV relativeFrom="paragraph">
              <wp:posOffset>70485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2B71B74" w:rsidR="0064685B" w:rsidRPr="005F276F" w:rsidRDefault="00ED4375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Leeds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32B71B74" w:rsidR="0064685B" w:rsidRPr="005F276F" w:rsidRDefault="00ED4375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Leeds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04CEA76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B4F85" w14:textId="77777777" w:rsidR="00DE59DE" w:rsidRDefault="00DE59DE" w:rsidP="00E0682F">
      <w:r>
        <w:separator/>
      </w:r>
    </w:p>
  </w:endnote>
  <w:endnote w:type="continuationSeparator" w:id="0">
    <w:p w14:paraId="5EFED310" w14:textId="77777777" w:rsidR="00DE59DE" w:rsidRDefault="00DE59D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7700F4A0" w:rsidR="002704D3" w:rsidRPr="002704D3" w:rsidRDefault="00ED4375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2104E" w14:textId="77777777" w:rsidR="00DE59DE" w:rsidRDefault="00DE59DE" w:rsidP="00E0682F">
      <w:r>
        <w:separator/>
      </w:r>
    </w:p>
  </w:footnote>
  <w:footnote w:type="continuationSeparator" w:id="0">
    <w:p w14:paraId="7BB64A80" w14:textId="77777777" w:rsidR="00DE59DE" w:rsidRDefault="00DE59D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A1499"/>
    <w:multiLevelType w:val="hybridMultilevel"/>
    <w:tmpl w:val="7140FFF8"/>
    <w:lvl w:ilvl="0" w:tplc="FCFE24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47BDA"/>
    <w:multiLevelType w:val="hybridMultilevel"/>
    <w:tmpl w:val="4A7C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44B63"/>
    <w:multiLevelType w:val="hybridMultilevel"/>
    <w:tmpl w:val="B7CC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3E0647"/>
    <w:rsid w:val="00583EB6"/>
    <w:rsid w:val="006109A6"/>
    <w:rsid w:val="006176F2"/>
    <w:rsid w:val="0064685B"/>
    <w:rsid w:val="00687141"/>
    <w:rsid w:val="00865EDA"/>
    <w:rsid w:val="009F592C"/>
    <w:rsid w:val="00B07F7D"/>
    <w:rsid w:val="00BB0CBD"/>
    <w:rsid w:val="00C301EA"/>
    <w:rsid w:val="00C55F88"/>
    <w:rsid w:val="00DE59DE"/>
    <w:rsid w:val="00E0682F"/>
    <w:rsid w:val="00E55BB9"/>
    <w:rsid w:val="00ED1182"/>
    <w:rsid w:val="00ED4375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71131-3E4B-45DD-96E7-BB58C4EA0809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2022-06-13T21:07:00Z</dcterms:created>
  <dcterms:modified xsi:type="dcterms:W3CDTF">2022-06-21T08:45:00Z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